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01524A" w14:textId="7C542F72" w:rsidR="00167206" w:rsidRDefault="65AEA80C" w:rsidP="6385585A">
      <w:pPr>
        <w:spacing w:after="40"/>
        <w:jc w:val="center"/>
        <w:rPr>
          <w:rFonts w:ascii="Times New Roman" w:eastAsia="Times New Roman" w:hAnsi="Times New Roman" w:cs="Times New Roman"/>
          <w:color w:val="4472C4" w:themeColor="accent1"/>
          <w:sz w:val="24"/>
          <w:szCs w:val="24"/>
        </w:rPr>
      </w:pPr>
      <w:r w:rsidRPr="5E000454">
        <w:rPr>
          <w:rFonts w:ascii="Times New Roman" w:eastAsia="Times New Roman" w:hAnsi="Times New Roman" w:cs="Times New Roman"/>
          <w:color w:val="4471C4"/>
          <w:sz w:val="24"/>
          <w:szCs w:val="24"/>
        </w:rPr>
        <w:t>Sprint Backlog</w:t>
      </w:r>
    </w:p>
    <w:p w14:paraId="0A551891" w14:textId="401A66BF" w:rsidR="38A812FC" w:rsidRDefault="38A812FC" w:rsidP="5E000454">
      <w:pPr>
        <w:spacing w:after="4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5E00045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Meeting Information</w:t>
      </w:r>
    </w:p>
    <w:p w14:paraId="51FF5F12" w14:textId="19947519" w:rsidR="38A812FC" w:rsidRDefault="38A812FC" w:rsidP="24356C98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4356C9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Project: </w:t>
      </w:r>
      <w:r w:rsidR="0A2D7B4C" w:rsidRPr="24356C9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DemoEd</w:t>
      </w:r>
    </w:p>
    <w:p w14:paraId="751A578D" w14:textId="02DD1EDE" w:rsidR="38A812FC" w:rsidRDefault="38A812FC" w:rsidP="24356C98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4356C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Sprint #: </w:t>
      </w:r>
      <w:r w:rsidR="29152AFC" w:rsidRPr="24356C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5</w:t>
      </w:r>
    </w:p>
    <w:p w14:paraId="54D58D92" w14:textId="5DE1B7DE" w:rsidR="38A812FC" w:rsidRDefault="38A812FC" w:rsidP="24356C98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4356C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Date: </w:t>
      </w:r>
      <w:r w:rsidR="681CBB33" w:rsidRPr="24356C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3/25/24</w:t>
      </w:r>
    </w:p>
    <w:p w14:paraId="394ABA40" w14:textId="15B4DFD2" w:rsidR="38A812FC" w:rsidRDefault="38A812FC" w:rsidP="24356C98">
      <w:pPr>
        <w:spacing w:after="40"/>
        <w:rPr>
          <w:rFonts w:ascii="Times New Roman" w:eastAsia="Times New Roman" w:hAnsi="Times New Roman" w:cs="Times New Roman"/>
          <w:sz w:val="24"/>
          <w:szCs w:val="24"/>
        </w:rPr>
      </w:pPr>
      <w:r w:rsidRPr="24356C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Attendees: </w:t>
      </w:r>
      <w:r w:rsidR="506AD0E6" w:rsidRPr="24356C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Alisa Chavez, Franklin Neves Filho, </w:t>
      </w:r>
      <w:proofErr w:type="spellStart"/>
      <w:r w:rsidR="506AD0E6" w:rsidRPr="24356C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Batiah</w:t>
      </w:r>
      <w:proofErr w:type="spellEnd"/>
      <w:r w:rsidR="506AD0E6" w:rsidRPr="24356C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506AD0E6" w:rsidRPr="24356C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Sinepha</w:t>
      </w:r>
      <w:proofErr w:type="spellEnd"/>
      <w:r w:rsidR="506AD0E6" w:rsidRPr="24356C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Shanice </w:t>
      </w:r>
      <w:proofErr w:type="spellStart"/>
      <w:r w:rsidR="506AD0E6" w:rsidRPr="24356C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Bandoo</w:t>
      </w:r>
      <w:proofErr w:type="spellEnd"/>
      <w:r w:rsidR="506AD0E6" w:rsidRPr="24356C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David Giles</w:t>
      </w:r>
    </w:p>
    <w:p w14:paraId="78246826" w14:textId="376BA09F" w:rsidR="38A812FC" w:rsidRDefault="38A812FC" w:rsidP="24356C98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4356C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Start time: </w:t>
      </w:r>
      <w:r w:rsidR="076D003A" w:rsidRPr="24356C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6:00PM</w:t>
      </w:r>
    </w:p>
    <w:p w14:paraId="3C67DF35" w14:textId="32F522D8" w:rsidR="38A812FC" w:rsidRDefault="38A812FC" w:rsidP="24356C98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4356C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End time: </w:t>
      </w:r>
      <w:r w:rsidR="12E4F5FB" w:rsidRPr="24356C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7:30PM</w:t>
      </w:r>
    </w:p>
    <w:p w14:paraId="596E8081" w14:textId="4CCD9F66" w:rsidR="5E000454" w:rsidRDefault="5E000454" w:rsidP="5E000454">
      <w:pPr>
        <w:spacing w:after="40"/>
        <w:ind w:firstLine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2A9B2B8" w14:textId="03B73358" w:rsidR="38A812FC" w:rsidRDefault="38A812FC" w:rsidP="24356C98">
      <w:pPr>
        <w:spacing w:after="40"/>
        <w:rPr>
          <w:rFonts w:ascii="Times New Roman" w:eastAsia="Times New Roman" w:hAnsi="Times New Roman" w:cs="Times New Roman"/>
          <w:sz w:val="24"/>
          <w:szCs w:val="24"/>
        </w:rPr>
      </w:pPr>
      <w:r w:rsidRPr="24356C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Product Owner: </w:t>
      </w:r>
      <w:r w:rsidR="49717A7E" w:rsidRPr="24356C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Dr. Sat </w:t>
      </w:r>
      <w:proofErr w:type="spellStart"/>
      <w:r w:rsidR="49717A7E" w:rsidRPr="24356C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Gavassa</w:t>
      </w:r>
      <w:proofErr w:type="spellEnd"/>
    </w:p>
    <w:p w14:paraId="26AB480D" w14:textId="40906AE8" w:rsidR="38A812FC" w:rsidRDefault="38A812FC" w:rsidP="24356C98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4356C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Team Leader:</w:t>
      </w:r>
      <w:r w:rsidR="0E4A1231" w:rsidRPr="24356C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Alisa Chavez</w:t>
      </w:r>
    </w:p>
    <w:p w14:paraId="00278174" w14:textId="4AE398BA" w:rsidR="5E000454" w:rsidRDefault="5E000454" w:rsidP="5E000454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BB51794" w14:textId="41B02563" w:rsidR="00167206" w:rsidRDefault="309F0286" w:rsidP="24356C98">
      <w:pPr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021670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Stories Pulled</w:t>
      </w: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1125"/>
        <w:gridCol w:w="4005"/>
        <w:gridCol w:w="1380"/>
        <w:gridCol w:w="1956"/>
        <w:gridCol w:w="894"/>
      </w:tblGrid>
      <w:tr w:rsidR="60216709" w14:paraId="08B6EE50" w14:textId="77777777" w:rsidTr="60216709">
        <w:trPr>
          <w:trHeight w:val="300"/>
        </w:trPr>
        <w:tc>
          <w:tcPr>
            <w:tcW w:w="1125" w:type="dxa"/>
          </w:tcPr>
          <w:p w14:paraId="4C6829E2" w14:textId="18F9E3CC" w:rsidR="54187DF2" w:rsidRDefault="54187DF2" w:rsidP="6021670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602167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Story ID</w:t>
            </w:r>
          </w:p>
        </w:tc>
        <w:tc>
          <w:tcPr>
            <w:tcW w:w="4005" w:type="dxa"/>
          </w:tcPr>
          <w:p w14:paraId="1AC171CC" w14:textId="5374047A" w:rsidR="54187DF2" w:rsidRDefault="54187DF2" w:rsidP="6021670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602167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Story Title</w:t>
            </w:r>
          </w:p>
        </w:tc>
        <w:tc>
          <w:tcPr>
            <w:tcW w:w="1380" w:type="dxa"/>
          </w:tcPr>
          <w:p w14:paraId="51C852EA" w14:textId="7B568E38" w:rsidR="54187DF2" w:rsidRDefault="54187DF2" w:rsidP="6021670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602167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Status</w:t>
            </w:r>
          </w:p>
        </w:tc>
        <w:tc>
          <w:tcPr>
            <w:tcW w:w="1956" w:type="dxa"/>
          </w:tcPr>
          <w:p w14:paraId="1B30BF0F" w14:textId="6752304C" w:rsidR="54187DF2" w:rsidRDefault="54187DF2" w:rsidP="6021670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602167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Assigned To</w:t>
            </w:r>
          </w:p>
        </w:tc>
        <w:tc>
          <w:tcPr>
            <w:tcW w:w="894" w:type="dxa"/>
          </w:tcPr>
          <w:p w14:paraId="73EFCEB4" w14:textId="7ABBFE24" w:rsidR="54187DF2" w:rsidRDefault="54187DF2" w:rsidP="60216709">
            <w:pPr>
              <w:spacing w:line="259" w:lineRule="auto"/>
            </w:pPr>
            <w:r w:rsidRPr="602167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Estimate</w:t>
            </w:r>
          </w:p>
        </w:tc>
      </w:tr>
      <w:tr w:rsidR="60216709" w14:paraId="55DAE3DE" w14:textId="77777777" w:rsidTr="60216709">
        <w:trPr>
          <w:trHeight w:val="300"/>
        </w:trPr>
        <w:tc>
          <w:tcPr>
            <w:tcW w:w="1125" w:type="dxa"/>
          </w:tcPr>
          <w:p w14:paraId="77046ED7" w14:textId="40221AE2" w:rsidR="54187DF2" w:rsidRDefault="54187DF2" w:rsidP="6021670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602167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005" w:type="dxa"/>
          </w:tcPr>
          <w:p w14:paraId="071D01AB" w14:textId="1E816AB8" w:rsidR="54187DF2" w:rsidRDefault="54187DF2" w:rsidP="60216709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602167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Multiple Choice Styling</w:t>
            </w:r>
          </w:p>
        </w:tc>
        <w:tc>
          <w:tcPr>
            <w:tcW w:w="1380" w:type="dxa"/>
          </w:tcPr>
          <w:p w14:paraId="30F9E3DA" w14:textId="36833911" w:rsidR="54187DF2" w:rsidRDefault="54187DF2" w:rsidP="60216709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602167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In Progress</w:t>
            </w:r>
          </w:p>
        </w:tc>
        <w:tc>
          <w:tcPr>
            <w:tcW w:w="1956" w:type="dxa"/>
          </w:tcPr>
          <w:p w14:paraId="2EC1058D" w14:textId="2FAF1CEE" w:rsidR="54187DF2" w:rsidRDefault="54187DF2" w:rsidP="60216709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602167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Batiah</w:t>
            </w:r>
            <w:proofErr w:type="spellEnd"/>
            <w:r w:rsidRPr="602167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602167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Sinepha</w:t>
            </w:r>
            <w:proofErr w:type="spellEnd"/>
          </w:p>
          <w:p w14:paraId="29C3A1B8" w14:textId="7F5A6575" w:rsidR="54187DF2" w:rsidRDefault="54187DF2" w:rsidP="60216709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602167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Franklin Neves</w:t>
            </w:r>
          </w:p>
        </w:tc>
        <w:tc>
          <w:tcPr>
            <w:tcW w:w="894" w:type="dxa"/>
          </w:tcPr>
          <w:p w14:paraId="7FFC3ACD" w14:textId="4E7AE6C3" w:rsidR="54187DF2" w:rsidRDefault="54187DF2" w:rsidP="6021670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602167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 hrs</w:t>
            </w:r>
          </w:p>
        </w:tc>
      </w:tr>
      <w:tr w:rsidR="60216709" w14:paraId="40DEA1C5" w14:textId="77777777" w:rsidTr="60216709">
        <w:trPr>
          <w:trHeight w:val="300"/>
        </w:trPr>
        <w:tc>
          <w:tcPr>
            <w:tcW w:w="1125" w:type="dxa"/>
          </w:tcPr>
          <w:p w14:paraId="75F62247" w14:textId="085DB6FB" w:rsidR="54187DF2" w:rsidRDefault="54187DF2" w:rsidP="6021670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602167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005" w:type="dxa"/>
          </w:tcPr>
          <w:p w14:paraId="2E79FB49" w14:textId="57FAAC1F" w:rsidR="54187DF2" w:rsidRDefault="54187DF2" w:rsidP="60216709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602167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Multiple Choice Implementation</w:t>
            </w:r>
          </w:p>
        </w:tc>
        <w:tc>
          <w:tcPr>
            <w:tcW w:w="1380" w:type="dxa"/>
          </w:tcPr>
          <w:p w14:paraId="18D30F87" w14:textId="20CBCB1E" w:rsidR="54187DF2" w:rsidRDefault="54187DF2" w:rsidP="60216709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602167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In Progress</w:t>
            </w:r>
          </w:p>
        </w:tc>
        <w:tc>
          <w:tcPr>
            <w:tcW w:w="1956" w:type="dxa"/>
          </w:tcPr>
          <w:p w14:paraId="2E92388F" w14:textId="24FF7EAD" w:rsidR="54187DF2" w:rsidRDefault="54187DF2" w:rsidP="60216709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602167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Batiah</w:t>
            </w:r>
            <w:proofErr w:type="spellEnd"/>
            <w:r w:rsidRPr="602167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602167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Sinepha</w:t>
            </w:r>
            <w:proofErr w:type="spellEnd"/>
          </w:p>
          <w:p w14:paraId="1D3FC5C6" w14:textId="5DD8680F" w:rsidR="54187DF2" w:rsidRDefault="54187DF2" w:rsidP="60216709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602167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Alisa Chavez</w:t>
            </w:r>
          </w:p>
          <w:p w14:paraId="6C7814B5" w14:textId="668757F6" w:rsidR="60216709" w:rsidRDefault="60216709" w:rsidP="6021670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94" w:type="dxa"/>
          </w:tcPr>
          <w:p w14:paraId="05E7BCE3" w14:textId="23E58427" w:rsidR="54187DF2" w:rsidRDefault="54187DF2" w:rsidP="6021670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602167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15 hrs</w:t>
            </w:r>
          </w:p>
        </w:tc>
      </w:tr>
      <w:tr w:rsidR="60216709" w14:paraId="154EB001" w14:textId="77777777" w:rsidTr="60216709">
        <w:trPr>
          <w:trHeight w:val="300"/>
        </w:trPr>
        <w:tc>
          <w:tcPr>
            <w:tcW w:w="1125" w:type="dxa"/>
          </w:tcPr>
          <w:p w14:paraId="01C7CBD1" w14:textId="2770A0D2" w:rsidR="54187DF2" w:rsidRDefault="54187DF2" w:rsidP="6021670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602167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005" w:type="dxa"/>
          </w:tcPr>
          <w:p w14:paraId="0F5CEE17" w14:textId="3E18953F" w:rsidR="54187DF2" w:rsidRDefault="54187DF2" w:rsidP="60216709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602167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Multiple Choice Demo</w:t>
            </w:r>
          </w:p>
        </w:tc>
        <w:tc>
          <w:tcPr>
            <w:tcW w:w="1380" w:type="dxa"/>
          </w:tcPr>
          <w:p w14:paraId="14DFB135" w14:textId="11768977" w:rsidR="54187DF2" w:rsidRDefault="54187DF2" w:rsidP="60216709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602167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In Progress</w:t>
            </w:r>
          </w:p>
        </w:tc>
        <w:tc>
          <w:tcPr>
            <w:tcW w:w="1956" w:type="dxa"/>
          </w:tcPr>
          <w:p w14:paraId="1761DA97" w14:textId="04E1953A" w:rsidR="54187DF2" w:rsidRDefault="54187DF2" w:rsidP="60216709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602167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Batiah</w:t>
            </w:r>
            <w:proofErr w:type="spellEnd"/>
            <w:r w:rsidRPr="602167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602167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Sinepha</w:t>
            </w:r>
            <w:proofErr w:type="spellEnd"/>
          </w:p>
          <w:p w14:paraId="6263D5F3" w14:textId="590CBC30" w:rsidR="60216709" w:rsidRDefault="60216709" w:rsidP="6021670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94" w:type="dxa"/>
          </w:tcPr>
          <w:p w14:paraId="0248F1EA" w14:textId="73485588" w:rsidR="54187DF2" w:rsidRDefault="54187DF2" w:rsidP="6021670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602167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 hrs</w:t>
            </w:r>
          </w:p>
        </w:tc>
      </w:tr>
      <w:tr w:rsidR="60216709" w14:paraId="529AD50E" w14:textId="77777777" w:rsidTr="60216709">
        <w:trPr>
          <w:trHeight w:val="300"/>
        </w:trPr>
        <w:tc>
          <w:tcPr>
            <w:tcW w:w="1125" w:type="dxa"/>
          </w:tcPr>
          <w:p w14:paraId="21BC6083" w14:textId="26BE288B" w:rsidR="54187DF2" w:rsidRDefault="54187DF2" w:rsidP="6021670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602167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005" w:type="dxa"/>
          </w:tcPr>
          <w:p w14:paraId="08AA5057" w14:textId="00D59242" w:rsidR="54187DF2" w:rsidRDefault="54187DF2" w:rsidP="60216709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602167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Module Creation</w:t>
            </w:r>
          </w:p>
        </w:tc>
        <w:tc>
          <w:tcPr>
            <w:tcW w:w="1380" w:type="dxa"/>
          </w:tcPr>
          <w:p w14:paraId="3673BD3F" w14:textId="5433E110" w:rsidR="54187DF2" w:rsidRDefault="54187DF2" w:rsidP="60216709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602167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In Progress</w:t>
            </w:r>
          </w:p>
        </w:tc>
        <w:tc>
          <w:tcPr>
            <w:tcW w:w="1956" w:type="dxa"/>
          </w:tcPr>
          <w:p w14:paraId="1DC92E46" w14:textId="3CBB06FA" w:rsidR="54187DF2" w:rsidRDefault="54187DF2" w:rsidP="60216709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602167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Franklin Neves</w:t>
            </w:r>
          </w:p>
        </w:tc>
        <w:tc>
          <w:tcPr>
            <w:tcW w:w="894" w:type="dxa"/>
          </w:tcPr>
          <w:p w14:paraId="536E4EF2" w14:textId="5EAAED49" w:rsidR="54187DF2" w:rsidRDefault="54187DF2" w:rsidP="6021670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602167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15 hrs</w:t>
            </w:r>
          </w:p>
        </w:tc>
      </w:tr>
      <w:tr w:rsidR="60216709" w14:paraId="282FB6E0" w14:textId="77777777" w:rsidTr="60216709">
        <w:trPr>
          <w:trHeight w:val="300"/>
        </w:trPr>
        <w:tc>
          <w:tcPr>
            <w:tcW w:w="1125" w:type="dxa"/>
          </w:tcPr>
          <w:p w14:paraId="49EDE60F" w14:textId="017753E4" w:rsidR="54187DF2" w:rsidRDefault="54187DF2" w:rsidP="6021670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602167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005" w:type="dxa"/>
          </w:tcPr>
          <w:p w14:paraId="68045BE5" w14:textId="278A6141" w:rsidR="54187DF2" w:rsidRDefault="54187DF2" w:rsidP="60216709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602167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Module Update</w:t>
            </w:r>
          </w:p>
        </w:tc>
        <w:tc>
          <w:tcPr>
            <w:tcW w:w="1380" w:type="dxa"/>
          </w:tcPr>
          <w:p w14:paraId="6F45789D" w14:textId="4C97E803" w:rsidR="54187DF2" w:rsidRDefault="54187DF2" w:rsidP="60216709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602167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In Progress</w:t>
            </w:r>
          </w:p>
        </w:tc>
        <w:tc>
          <w:tcPr>
            <w:tcW w:w="1956" w:type="dxa"/>
          </w:tcPr>
          <w:p w14:paraId="653514C5" w14:textId="550596EC" w:rsidR="54187DF2" w:rsidRDefault="54187DF2" w:rsidP="60216709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602167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Franklin Neves</w:t>
            </w:r>
          </w:p>
        </w:tc>
        <w:tc>
          <w:tcPr>
            <w:tcW w:w="894" w:type="dxa"/>
          </w:tcPr>
          <w:p w14:paraId="2CA8744E" w14:textId="3F4CE20B" w:rsidR="54187DF2" w:rsidRDefault="54187DF2" w:rsidP="6021670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602167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 hrs</w:t>
            </w:r>
          </w:p>
        </w:tc>
      </w:tr>
      <w:tr w:rsidR="60216709" w14:paraId="6B699623" w14:textId="77777777" w:rsidTr="60216709">
        <w:trPr>
          <w:trHeight w:val="300"/>
        </w:trPr>
        <w:tc>
          <w:tcPr>
            <w:tcW w:w="1125" w:type="dxa"/>
          </w:tcPr>
          <w:p w14:paraId="2860D0C4" w14:textId="20F7E6E0" w:rsidR="54187DF2" w:rsidRDefault="54187DF2" w:rsidP="6021670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602167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005" w:type="dxa"/>
          </w:tcPr>
          <w:p w14:paraId="25D46D42" w14:textId="04279BE5" w:rsidR="54187DF2" w:rsidRDefault="54187DF2" w:rsidP="60216709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602167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Update current assignment creation</w:t>
            </w:r>
          </w:p>
        </w:tc>
        <w:tc>
          <w:tcPr>
            <w:tcW w:w="1380" w:type="dxa"/>
          </w:tcPr>
          <w:p w14:paraId="3B2AFD6D" w14:textId="15DD9CEC" w:rsidR="54187DF2" w:rsidRDefault="54187DF2" w:rsidP="60216709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602167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In Progress</w:t>
            </w:r>
          </w:p>
        </w:tc>
        <w:tc>
          <w:tcPr>
            <w:tcW w:w="1956" w:type="dxa"/>
          </w:tcPr>
          <w:p w14:paraId="799B9ACE" w14:textId="1B11473B" w:rsidR="54187DF2" w:rsidRDefault="54187DF2" w:rsidP="60216709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602167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Franklin Neves</w:t>
            </w:r>
          </w:p>
        </w:tc>
        <w:tc>
          <w:tcPr>
            <w:tcW w:w="894" w:type="dxa"/>
          </w:tcPr>
          <w:p w14:paraId="6D684F5F" w14:textId="45609356" w:rsidR="54187DF2" w:rsidRDefault="54187DF2" w:rsidP="6021670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602167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 hrs</w:t>
            </w:r>
          </w:p>
        </w:tc>
      </w:tr>
      <w:tr w:rsidR="60216709" w14:paraId="77A79A69" w14:textId="77777777" w:rsidTr="60216709">
        <w:trPr>
          <w:trHeight w:val="300"/>
        </w:trPr>
        <w:tc>
          <w:tcPr>
            <w:tcW w:w="1125" w:type="dxa"/>
          </w:tcPr>
          <w:p w14:paraId="7435C6C1" w14:textId="6BA526B4" w:rsidR="54187DF2" w:rsidRDefault="54187DF2" w:rsidP="6021670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602167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005" w:type="dxa"/>
          </w:tcPr>
          <w:p w14:paraId="6096F70C" w14:textId="453257E3" w:rsidR="54187DF2" w:rsidRDefault="54187DF2" w:rsidP="60216709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602167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Interactive Video component storage and retrieval</w:t>
            </w:r>
          </w:p>
          <w:p w14:paraId="19E50602" w14:textId="18374A20" w:rsidR="60216709" w:rsidRDefault="60216709" w:rsidP="6021670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80" w:type="dxa"/>
          </w:tcPr>
          <w:p w14:paraId="4A348750" w14:textId="2034F191" w:rsidR="54187DF2" w:rsidRDefault="54187DF2" w:rsidP="60216709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602167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In Progress</w:t>
            </w:r>
          </w:p>
        </w:tc>
        <w:tc>
          <w:tcPr>
            <w:tcW w:w="1956" w:type="dxa"/>
          </w:tcPr>
          <w:p w14:paraId="1367EA23" w14:textId="7CAAF73E" w:rsidR="54187DF2" w:rsidRDefault="54187DF2" w:rsidP="60216709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602167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David Giles</w:t>
            </w:r>
          </w:p>
          <w:p w14:paraId="47952728" w14:textId="55E9A2EB" w:rsidR="54187DF2" w:rsidRDefault="54187DF2" w:rsidP="60216709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602167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Shanice </w:t>
            </w:r>
            <w:proofErr w:type="spellStart"/>
            <w:r w:rsidRPr="602167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Bandoo</w:t>
            </w:r>
            <w:proofErr w:type="spellEnd"/>
          </w:p>
        </w:tc>
        <w:tc>
          <w:tcPr>
            <w:tcW w:w="894" w:type="dxa"/>
          </w:tcPr>
          <w:p w14:paraId="1C413524" w14:textId="3ED912E5" w:rsidR="54187DF2" w:rsidRDefault="54187DF2" w:rsidP="6021670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602167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15 hrs</w:t>
            </w:r>
          </w:p>
        </w:tc>
      </w:tr>
    </w:tbl>
    <w:p w14:paraId="00A987C6" w14:textId="134AD08C" w:rsidR="60216709" w:rsidRDefault="60216709" w:rsidP="60216709">
      <w:pP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8E0467D" w14:textId="319199BB" w:rsidR="00167206" w:rsidRDefault="191167BF" w:rsidP="6385585A">
      <w:pP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38558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After some discussion, we have decided to adjust the following user stories</w:t>
      </w:r>
      <w:r w:rsidR="16EF8A28" w:rsidRPr="638558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(if any)</w:t>
      </w:r>
      <w:r w:rsidRPr="638558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</w:t>
      </w:r>
    </w:p>
    <w:p w14:paraId="2E5CA511" w14:textId="50D6E191" w:rsidR="00167206" w:rsidRDefault="00167206" w:rsidP="080F5901">
      <w:pP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07436CF" w14:textId="1B2E6553" w:rsidR="00167206" w:rsidRDefault="6C32E5BC" w:rsidP="24356C98">
      <w:pP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4356C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Story ID: </w:t>
      </w:r>
      <w:r w:rsidR="4054AE7D" w:rsidRPr="24356C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051878EE" w14:textId="160546C9" w:rsidR="00167206" w:rsidRDefault="6C32E5BC" w:rsidP="24356C98">
      <w:pP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4356C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Task:</w:t>
      </w:r>
      <w:r w:rsidR="3FA20A93" w:rsidRPr="24356C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6AD5F157" w14:textId="50D6E191" w:rsidR="00167206" w:rsidRDefault="00167206" w:rsidP="080F5901">
      <w:pP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BD00BC6" w14:textId="3D3F0A97" w:rsidR="00167206" w:rsidRDefault="6C32E5BC" w:rsidP="080F5901">
      <w:pP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80F59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Story ID: </w:t>
      </w:r>
    </w:p>
    <w:p w14:paraId="000591B5" w14:textId="20A4561A" w:rsidR="00167206" w:rsidRDefault="6C32E5BC" w:rsidP="080F5901">
      <w:pP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80F59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Task:</w:t>
      </w:r>
    </w:p>
    <w:p w14:paraId="41CE426F" w14:textId="0CB1867C" w:rsidR="00167206" w:rsidRDefault="00167206" w:rsidP="5E000454">
      <w:pP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BF8E0FE" w14:textId="3E9A989D" w:rsidR="00167206" w:rsidRDefault="191167BF" w:rsidP="080F5901">
      <w:pP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80F59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The following user stories will be completed at the end of this sprin</w:t>
      </w:r>
      <w:r w:rsidR="3D6F55ED" w:rsidRPr="080F59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t. The updated list </w:t>
      </w:r>
      <w:r w:rsidR="2DEBF388" w:rsidRPr="080F59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with assigned</w:t>
      </w:r>
      <w:r w:rsidR="3D6F55ED" w:rsidRPr="080F59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teammates is as follows: </w:t>
      </w:r>
    </w:p>
    <w:p w14:paraId="12C9487E" w14:textId="2BEE1EB1" w:rsidR="00167206" w:rsidRDefault="00167206" w:rsidP="080F5901">
      <w:pP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TableGrid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2"/>
        <w:gridCol w:w="1872"/>
        <w:gridCol w:w="1872"/>
        <w:gridCol w:w="1872"/>
        <w:gridCol w:w="1872"/>
      </w:tblGrid>
      <w:tr w:rsidR="080F5901" w14:paraId="399E0C7E" w14:textId="77777777" w:rsidTr="080F5901">
        <w:trPr>
          <w:trHeight w:val="300"/>
        </w:trPr>
        <w:tc>
          <w:tcPr>
            <w:tcW w:w="1872" w:type="dxa"/>
            <w:tcBorders>
              <w:top w:val="single" w:sz="6" w:space="0" w:color="auto"/>
              <w:left w:val="single" w:sz="6" w:space="0" w:color="auto"/>
            </w:tcBorders>
            <w:tcMar>
              <w:left w:w="90" w:type="dxa"/>
              <w:right w:w="90" w:type="dxa"/>
            </w:tcMar>
          </w:tcPr>
          <w:p w14:paraId="416AAA20" w14:textId="4BA38B29" w:rsidR="080F5901" w:rsidRDefault="080F5901" w:rsidP="080F5901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80F590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Story ID</w:t>
            </w:r>
          </w:p>
        </w:tc>
        <w:tc>
          <w:tcPr>
            <w:tcW w:w="1872" w:type="dxa"/>
            <w:tcBorders>
              <w:top w:val="single" w:sz="6" w:space="0" w:color="auto"/>
            </w:tcBorders>
            <w:tcMar>
              <w:left w:w="90" w:type="dxa"/>
              <w:right w:w="90" w:type="dxa"/>
            </w:tcMar>
          </w:tcPr>
          <w:p w14:paraId="65F291DB" w14:textId="2F677A1A" w:rsidR="080F5901" w:rsidRDefault="080F5901" w:rsidP="080F5901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80F590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Story Title</w:t>
            </w:r>
          </w:p>
        </w:tc>
        <w:tc>
          <w:tcPr>
            <w:tcW w:w="1872" w:type="dxa"/>
            <w:tcBorders>
              <w:top w:val="single" w:sz="6" w:space="0" w:color="auto"/>
            </w:tcBorders>
            <w:tcMar>
              <w:left w:w="90" w:type="dxa"/>
              <w:right w:w="90" w:type="dxa"/>
            </w:tcMar>
          </w:tcPr>
          <w:p w14:paraId="39BF7DDC" w14:textId="1DEED8FA" w:rsidR="080F5901" w:rsidRDefault="080F5901" w:rsidP="080F5901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80F590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Status</w:t>
            </w:r>
          </w:p>
        </w:tc>
        <w:tc>
          <w:tcPr>
            <w:tcW w:w="1872" w:type="dxa"/>
            <w:tcBorders>
              <w:top w:val="single" w:sz="6" w:space="0" w:color="auto"/>
            </w:tcBorders>
            <w:tcMar>
              <w:left w:w="90" w:type="dxa"/>
              <w:right w:w="90" w:type="dxa"/>
            </w:tcMar>
          </w:tcPr>
          <w:p w14:paraId="5DECFF5A" w14:textId="1F44258D" w:rsidR="080F5901" w:rsidRDefault="080F5901" w:rsidP="080F5901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80F590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Assigned To</w:t>
            </w:r>
          </w:p>
        </w:tc>
        <w:tc>
          <w:tcPr>
            <w:tcW w:w="1872" w:type="dxa"/>
            <w:tcBorders>
              <w:top w:val="single" w:sz="6" w:space="0" w:color="auto"/>
              <w:right w:val="single" w:sz="6" w:space="0" w:color="auto"/>
            </w:tcBorders>
            <w:tcMar>
              <w:left w:w="90" w:type="dxa"/>
              <w:right w:w="90" w:type="dxa"/>
            </w:tcMar>
          </w:tcPr>
          <w:p w14:paraId="54E007B3" w14:textId="29C5B0E0" w:rsidR="080F5901" w:rsidRDefault="080F5901" w:rsidP="080F5901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80F590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Estimate</w:t>
            </w:r>
          </w:p>
        </w:tc>
      </w:tr>
      <w:tr w:rsidR="080F5901" w14:paraId="7751C4D0" w14:textId="77777777" w:rsidTr="080F5901">
        <w:trPr>
          <w:trHeight w:val="300"/>
        </w:trPr>
        <w:tc>
          <w:tcPr>
            <w:tcW w:w="1872" w:type="dxa"/>
            <w:tcBorders>
              <w:left w:val="single" w:sz="6" w:space="0" w:color="auto"/>
            </w:tcBorders>
            <w:tcMar>
              <w:left w:w="90" w:type="dxa"/>
              <w:right w:w="90" w:type="dxa"/>
            </w:tcMar>
          </w:tcPr>
          <w:p w14:paraId="2C4D9BAD" w14:textId="5867E320" w:rsidR="080F5901" w:rsidRDefault="080F5901" w:rsidP="080F5901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80F590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72" w:type="dxa"/>
            <w:tcMar>
              <w:left w:w="90" w:type="dxa"/>
              <w:right w:w="90" w:type="dxa"/>
            </w:tcMar>
          </w:tcPr>
          <w:p w14:paraId="3B791FE7" w14:textId="0B7A89E1" w:rsidR="080F5901" w:rsidRDefault="080F5901" w:rsidP="080F5901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72" w:type="dxa"/>
            <w:tcMar>
              <w:left w:w="90" w:type="dxa"/>
              <w:right w:w="90" w:type="dxa"/>
            </w:tcMar>
          </w:tcPr>
          <w:p w14:paraId="3CBE4A1F" w14:textId="6427D043" w:rsidR="080F5901" w:rsidRDefault="080F5901" w:rsidP="080F5901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72" w:type="dxa"/>
            <w:tcMar>
              <w:left w:w="90" w:type="dxa"/>
              <w:right w:w="90" w:type="dxa"/>
            </w:tcMar>
          </w:tcPr>
          <w:p w14:paraId="1C4ECB1F" w14:textId="1CC301CC" w:rsidR="080F5901" w:rsidRDefault="080F5901" w:rsidP="080F5901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72" w:type="dxa"/>
            <w:tcBorders>
              <w:right w:val="single" w:sz="6" w:space="0" w:color="auto"/>
            </w:tcBorders>
            <w:tcMar>
              <w:left w:w="90" w:type="dxa"/>
              <w:right w:w="90" w:type="dxa"/>
            </w:tcMar>
          </w:tcPr>
          <w:p w14:paraId="69DAFC87" w14:textId="49DE4BCF" w:rsidR="080F5901" w:rsidRDefault="080F5901" w:rsidP="080F5901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80F590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&lt;Hourly&gt;</w:t>
            </w:r>
          </w:p>
        </w:tc>
      </w:tr>
      <w:tr w:rsidR="080F5901" w14:paraId="1811293B" w14:textId="77777777" w:rsidTr="080F5901">
        <w:trPr>
          <w:trHeight w:val="300"/>
        </w:trPr>
        <w:tc>
          <w:tcPr>
            <w:tcW w:w="1872" w:type="dxa"/>
            <w:tcBorders>
              <w:left w:val="single" w:sz="6" w:space="0" w:color="auto"/>
            </w:tcBorders>
            <w:tcMar>
              <w:left w:w="90" w:type="dxa"/>
              <w:right w:w="90" w:type="dxa"/>
            </w:tcMar>
          </w:tcPr>
          <w:p w14:paraId="1D33C29B" w14:textId="282ABF6D" w:rsidR="080F5901" w:rsidRDefault="080F5901" w:rsidP="080F5901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80F590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872" w:type="dxa"/>
            <w:tcMar>
              <w:left w:w="90" w:type="dxa"/>
              <w:right w:w="90" w:type="dxa"/>
            </w:tcMar>
          </w:tcPr>
          <w:p w14:paraId="587FFE99" w14:textId="795F54CC" w:rsidR="080F5901" w:rsidRDefault="080F5901" w:rsidP="080F5901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72" w:type="dxa"/>
            <w:tcMar>
              <w:left w:w="90" w:type="dxa"/>
              <w:right w:w="90" w:type="dxa"/>
            </w:tcMar>
          </w:tcPr>
          <w:p w14:paraId="10119FDE" w14:textId="0FBBF0A4" w:rsidR="080F5901" w:rsidRDefault="080F5901" w:rsidP="080F5901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72" w:type="dxa"/>
            <w:tcMar>
              <w:left w:w="90" w:type="dxa"/>
              <w:right w:w="90" w:type="dxa"/>
            </w:tcMar>
          </w:tcPr>
          <w:p w14:paraId="7981FD19" w14:textId="374CD3CC" w:rsidR="080F5901" w:rsidRDefault="080F5901" w:rsidP="080F5901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72" w:type="dxa"/>
            <w:tcBorders>
              <w:right w:val="single" w:sz="6" w:space="0" w:color="auto"/>
            </w:tcBorders>
            <w:tcMar>
              <w:left w:w="90" w:type="dxa"/>
              <w:right w:w="90" w:type="dxa"/>
            </w:tcMar>
          </w:tcPr>
          <w:p w14:paraId="0E540929" w14:textId="235CE19F" w:rsidR="080F5901" w:rsidRDefault="080F5901" w:rsidP="080F5901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80F5901" w14:paraId="18617207" w14:textId="77777777" w:rsidTr="080F5901">
        <w:trPr>
          <w:trHeight w:val="300"/>
        </w:trPr>
        <w:tc>
          <w:tcPr>
            <w:tcW w:w="1872" w:type="dxa"/>
            <w:tcBorders>
              <w:left w:val="single" w:sz="6" w:space="0" w:color="auto"/>
            </w:tcBorders>
            <w:tcMar>
              <w:left w:w="90" w:type="dxa"/>
              <w:right w:w="90" w:type="dxa"/>
            </w:tcMar>
          </w:tcPr>
          <w:p w14:paraId="03DF86CC" w14:textId="7966DC7A" w:rsidR="080F5901" w:rsidRDefault="080F5901" w:rsidP="080F5901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80F590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872" w:type="dxa"/>
            <w:tcMar>
              <w:left w:w="90" w:type="dxa"/>
              <w:right w:w="90" w:type="dxa"/>
            </w:tcMar>
          </w:tcPr>
          <w:p w14:paraId="682258CD" w14:textId="6768DC64" w:rsidR="080F5901" w:rsidRDefault="080F5901" w:rsidP="080F5901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72" w:type="dxa"/>
            <w:tcMar>
              <w:left w:w="90" w:type="dxa"/>
              <w:right w:w="90" w:type="dxa"/>
            </w:tcMar>
          </w:tcPr>
          <w:p w14:paraId="570583B6" w14:textId="19A91311" w:rsidR="080F5901" w:rsidRDefault="080F5901" w:rsidP="080F5901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72" w:type="dxa"/>
            <w:tcMar>
              <w:left w:w="90" w:type="dxa"/>
              <w:right w:w="90" w:type="dxa"/>
            </w:tcMar>
          </w:tcPr>
          <w:p w14:paraId="5D08E4A3" w14:textId="3B3C773B" w:rsidR="080F5901" w:rsidRDefault="080F5901" w:rsidP="080F5901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72" w:type="dxa"/>
            <w:tcBorders>
              <w:right w:val="single" w:sz="6" w:space="0" w:color="auto"/>
            </w:tcBorders>
            <w:tcMar>
              <w:left w:w="90" w:type="dxa"/>
              <w:right w:w="90" w:type="dxa"/>
            </w:tcMar>
          </w:tcPr>
          <w:p w14:paraId="277D3049" w14:textId="177DCDCE" w:rsidR="080F5901" w:rsidRDefault="080F5901" w:rsidP="080F5901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80F5901" w14:paraId="2596EA02" w14:textId="77777777" w:rsidTr="080F5901">
        <w:trPr>
          <w:trHeight w:val="300"/>
        </w:trPr>
        <w:tc>
          <w:tcPr>
            <w:tcW w:w="1872" w:type="dxa"/>
            <w:tcBorders>
              <w:left w:val="single" w:sz="6" w:space="0" w:color="auto"/>
            </w:tcBorders>
            <w:tcMar>
              <w:left w:w="90" w:type="dxa"/>
              <w:right w:w="90" w:type="dxa"/>
            </w:tcMar>
          </w:tcPr>
          <w:p w14:paraId="5EEDEE09" w14:textId="3ED77637" w:rsidR="080F5901" w:rsidRDefault="080F5901" w:rsidP="080F5901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80F590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872" w:type="dxa"/>
            <w:tcMar>
              <w:left w:w="90" w:type="dxa"/>
              <w:right w:w="90" w:type="dxa"/>
            </w:tcMar>
          </w:tcPr>
          <w:p w14:paraId="2205B0AC" w14:textId="658206B7" w:rsidR="080F5901" w:rsidRDefault="080F5901" w:rsidP="080F5901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72" w:type="dxa"/>
            <w:tcMar>
              <w:left w:w="90" w:type="dxa"/>
              <w:right w:w="90" w:type="dxa"/>
            </w:tcMar>
          </w:tcPr>
          <w:p w14:paraId="40276A68" w14:textId="2B6D1082" w:rsidR="080F5901" w:rsidRDefault="080F5901" w:rsidP="080F5901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72" w:type="dxa"/>
            <w:tcMar>
              <w:left w:w="90" w:type="dxa"/>
              <w:right w:w="90" w:type="dxa"/>
            </w:tcMar>
          </w:tcPr>
          <w:p w14:paraId="62BAD0B7" w14:textId="4F292DFE" w:rsidR="080F5901" w:rsidRDefault="080F5901" w:rsidP="080F5901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72" w:type="dxa"/>
            <w:tcBorders>
              <w:right w:val="single" w:sz="6" w:space="0" w:color="auto"/>
            </w:tcBorders>
            <w:tcMar>
              <w:left w:w="90" w:type="dxa"/>
              <w:right w:w="90" w:type="dxa"/>
            </w:tcMar>
          </w:tcPr>
          <w:p w14:paraId="3E789639" w14:textId="5EC1DF82" w:rsidR="080F5901" w:rsidRDefault="080F5901" w:rsidP="080F5901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80F5901" w14:paraId="0D0CF1C2" w14:textId="77777777" w:rsidTr="080F5901">
        <w:trPr>
          <w:trHeight w:val="300"/>
        </w:trPr>
        <w:tc>
          <w:tcPr>
            <w:tcW w:w="1872" w:type="dxa"/>
            <w:tcBorders>
              <w:left w:val="single" w:sz="6" w:space="0" w:color="auto"/>
              <w:bottom w:val="single" w:sz="6" w:space="0" w:color="auto"/>
            </w:tcBorders>
            <w:tcMar>
              <w:left w:w="90" w:type="dxa"/>
              <w:right w:w="90" w:type="dxa"/>
            </w:tcMar>
          </w:tcPr>
          <w:p w14:paraId="2C1DF07E" w14:textId="6524B24A" w:rsidR="080F5901" w:rsidRDefault="080F5901" w:rsidP="080F5901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72" w:type="dxa"/>
            <w:tcBorders>
              <w:bottom w:val="single" w:sz="6" w:space="0" w:color="auto"/>
            </w:tcBorders>
            <w:tcMar>
              <w:left w:w="90" w:type="dxa"/>
              <w:right w:w="90" w:type="dxa"/>
            </w:tcMar>
          </w:tcPr>
          <w:p w14:paraId="625B70D7" w14:textId="2C310B0E" w:rsidR="080F5901" w:rsidRDefault="080F5901" w:rsidP="080F5901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72" w:type="dxa"/>
            <w:tcBorders>
              <w:bottom w:val="single" w:sz="6" w:space="0" w:color="auto"/>
            </w:tcBorders>
            <w:tcMar>
              <w:left w:w="90" w:type="dxa"/>
              <w:right w:w="90" w:type="dxa"/>
            </w:tcMar>
          </w:tcPr>
          <w:p w14:paraId="20D8FBCC" w14:textId="72E540A8" w:rsidR="080F5901" w:rsidRDefault="080F5901" w:rsidP="080F5901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72" w:type="dxa"/>
            <w:tcBorders>
              <w:bottom w:val="single" w:sz="6" w:space="0" w:color="auto"/>
            </w:tcBorders>
            <w:tcMar>
              <w:left w:w="90" w:type="dxa"/>
              <w:right w:w="90" w:type="dxa"/>
            </w:tcMar>
          </w:tcPr>
          <w:p w14:paraId="2C9A0530" w14:textId="0DBD37F2" w:rsidR="080F5901" w:rsidRDefault="080F5901" w:rsidP="080F5901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72" w:type="dxa"/>
            <w:tcBorders>
              <w:bottom w:val="single" w:sz="6" w:space="0" w:color="auto"/>
              <w:right w:val="single" w:sz="6" w:space="0" w:color="auto"/>
            </w:tcBorders>
            <w:tcMar>
              <w:left w:w="90" w:type="dxa"/>
              <w:right w:w="90" w:type="dxa"/>
            </w:tcMar>
          </w:tcPr>
          <w:p w14:paraId="1BBD88C2" w14:textId="345CC926" w:rsidR="080F5901" w:rsidRDefault="080F5901" w:rsidP="080F5901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2C078E63" w14:textId="3C06CDE1" w:rsidR="00167206" w:rsidRDefault="00167206" w:rsidP="080F5901">
      <w:pP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sectPr w:rsidR="0016720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1BE8B9C"/>
    <w:multiLevelType w:val="hybridMultilevel"/>
    <w:tmpl w:val="FFFFFFFF"/>
    <w:lvl w:ilvl="0" w:tplc="596CDB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80D37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E6408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28AAA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3C869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30EC3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C12FC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2B672D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2F8BBB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20001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C729E70"/>
    <w:rsid w:val="000109DC"/>
    <w:rsid w:val="00167206"/>
    <w:rsid w:val="00AD50C7"/>
    <w:rsid w:val="00D83FE5"/>
    <w:rsid w:val="02E0C58A"/>
    <w:rsid w:val="02E40088"/>
    <w:rsid w:val="02ED3220"/>
    <w:rsid w:val="047FD0E9"/>
    <w:rsid w:val="04C31BD3"/>
    <w:rsid w:val="076D003A"/>
    <w:rsid w:val="080F5901"/>
    <w:rsid w:val="08C648C0"/>
    <w:rsid w:val="0A2D7B4C"/>
    <w:rsid w:val="0E4A1231"/>
    <w:rsid w:val="0FBC7E6B"/>
    <w:rsid w:val="117ADF23"/>
    <w:rsid w:val="12E4F5FB"/>
    <w:rsid w:val="1555202A"/>
    <w:rsid w:val="16EF8A28"/>
    <w:rsid w:val="16F2D5F7"/>
    <w:rsid w:val="18B72A58"/>
    <w:rsid w:val="191167BF"/>
    <w:rsid w:val="1BDA2F25"/>
    <w:rsid w:val="1F17718F"/>
    <w:rsid w:val="2312307D"/>
    <w:rsid w:val="23D1BA55"/>
    <w:rsid w:val="24356C98"/>
    <w:rsid w:val="2481B549"/>
    <w:rsid w:val="2586BDAB"/>
    <w:rsid w:val="283FBAF5"/>
    <w:rsid w:val="29152AFC"/>
    <w:rsid w:val="2A6C9369"/>
    <w:rsid w:val="2ABFC4E3"/>
    <w:rsid w:val="2CA9526E"/>
    <w:rsid w:val="2DEBF388"/>
    <w:rsid w:val="2F1C5A82"/>
    <w:rsid w:val="309F0286"/>
    <w:rsid w:val="373A8F9F"/>
    <w:rsid w:val="38A812FC"/>
    <w:rsid w:val="3D6F55ED"/>
    <w:rsid w:val="3F1955EF"/>
    <w:rsid w:val="3F45A184"/>
    <w:rsid w:val="3FA20A93"/>
    <w:rsid w:val="4054AE7D"/>
    <w:rsid w:val="4250F6B1"/>
    <w:rsid w:val="4344B9A4"/>
    <w:rsid w:val="4817C971"/>
    <w:rsid w:val="49717A7E"/>
    <w:rsid w:val="497F2D76"/>
    <w:rsid w:val="49B399D2"/>
    <w:rsid w:val="49B3FB28"/>
    <w:rsid w:val="49E49C8D"/>
    <w:rsid w:val="4AE1011A"/>
    <w:rsid w:val="4F80139C"/>
    <w:rsid w:val="506AD0E6"/>
    <w:rsid w:val="51D23045"/>
    <w:rsid w:val="535ADD6E"/>
    <w:rsid w:val="536E00A6"/>
    <w:rsid w:val="54187DF2"/>
    <w:rsid w:val="56FC78A8"/>
    <w:rsid w:val="58C4BFD2"/>
    <w:rsid w:val="5E000454"/>
    <w:rsid w:val="5EEE29F8"/>
    <w:rsid w:val="60216709"/>
    <w:rsid w:val="6028259F"/>
    <w:rsid w:val="6170B897"/>
    <w:rsid w:val="6385585A"/>
    <w:rsid w:val="63FF4796"/>
    <w:rsid w:val="65AEA80C"/>
    <w:rsid w:val="67833C90"/>
    <w:rsid w:val="681CBB33"/>
    <w:rsid w:val="69AC09B2"/>
    <w:rsid w:val="6C32E5BC"/>
    <w:rsid w:val="6C729E70"/>
    <w:rsid w:val="6ECEC49D"/>
    <w:rsid w:val="7025210C"/>
    <w:rsid w:val="74BEBA8C"/>
    <w:rsid w:val="7675AB88"/>
    <w:rsid w:val="76AA4FEF"/>
    <w:rsid w:val="79045A1E"/>
    <w:rsid w:val="7ABFC645"/>
    <w:rsid w:val="7C9D1B8E"/>
    <w:rsid w:val="7F933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729E70"/>
  <w15:chartTrackingRefBased/>
  <w15:docId w15:val="{7DD30FD7-78B2-49BB-80B2-82D419558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174</Words>
  <Characters>993</Characters>
  <Application>Microsoft Office Word</Application>
  <DocSecurity>4</DocSecurity>
  <Lines>8</Lines>
  <Paragraphs>2</Paragraphs>
  <ScaleCrop>false</ScaleCrop>
  <Company/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Alisa Chavez</dc:creator>
  <cp:keywords/>
  <dc:description/>
  <cp:lastModifiedBy>Franklin Neves Filho</cp:lastModifiedBy>
  <cp:revision>2</cp:revision>
  <dcterms:created xsi:type="dcterms:W3CDTF">2023-09-06T01:44:00Z</dcterms:created>
  <dcterms:modified xsi:type="dcterms:W3CDTF">2024-03-26T05:01:00Z</dcterms:modified>
</cp:coreProperties>
</file>